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4377" w14:textId="77777777" w:rsidR="005D0135" w:rsidRDefault="00F36C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Lista prioriteta za upis na diplomski studij anglistike 20__/__.</w:t>
      </w:r>
    </w:p>
    <w:p w14:paraId="2236F91C" w14:textId="77777777" w:rsidR="005D0135" w:rsidRDefault="005D0135">
      <w:pPr>
        <w:rPr>
          <w:b/>
          <w:sz w:val="28"/>
          <w:szCs w:val="28"/>
        </w:rPr>
      </w:pPr>
    </w:p>
    <w:p w14:paraId="31FF6896" w14:textId="77777777" w:rsidR="005D0135" w:rsidRDefault="005D0135">
      <w:pPr>
        <w:rPr>
          <w:b/>
          <w:sz w:val="28"/>
          <w:szCs w:val="28"/>
        </w:rPr>
      </w:pPr>
    </w:p>
    <w:p w14:paraId="2E5C0BEC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</w:t>
      </w:r>
    </w:p>
    <w:p w14:paraId="1C4236E0" w14:textId="77777777" w:rsidR="005D0135" w:rsidRDefault="005D0135">
      <w:pPr>
        <w:rPr>
          <w:sz w:val="28"/>
          <w:szCs w:val="28"/>
        </w:rPr>
      </w:pPr>
    </w:p>
    <w:p w14:paraId="333FF68F" w14:textId="77777777" w:rsidR="005D0135" w:rsidRDefault="005D0135">
      <w:pPr>
        <w:rPr>
          <w:sz w:val="28"/>
          <w:szCs w:val="28"/>
        </w:rPr>
      </w:pPr>
    </w:p>
    <w:p w14:paraId="37E294DB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Svakom od navedenih smjerova pridružite broj od 1 do 5, ovisno o rangu Vaših prioriteta, tako da smjeru koji najviše želite upisati pridružite broj 1, onome koji najmanje želite upisati broj 5, a ostalima brojeve 2, 3, i 4 ovisno o tome koji Vam je drugi, a koji treći i četvrti izbor.</w:t>
      </w:r>
    </w:p>
    <w:p w14:paraId="0A756549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BB5F2F" w14:textId="1AA0340C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NB: N</w:t>
      </w:r>
      <w:r>
        <w:rPr>
          <w:b/>
          <w:bCs/>
          <w:sz w:val="28"/>
          <w:szCs w:val="28"/>
        </w:rPr>
        <w:t>a na</w:t>
      </w:r>
      <w:r w:rsidR="003A71A4">
        <w:rPr>
          <w:b/>
          <w:bCs/>
          <w:sz w:val="28"/>
          <w:szCs w:val="28"/>
        </w:rPr>
        <w:t>stavničkom smjeru u ak.god. 202</w:t>
      </w:r>
      <w:r w:rsidR="00D27F91">
        <w:rPr>
          <w:b/>
          <w:bCs/>
          <w:sz w:val="28"/>
          <w:szCs w:val="28"/>
        </w:rPr>
        <w:t>3</w:t>
      </w:r>
      <w:r w:rsidR="003A71A4">
        <w:rPr>
          <w:b/>
          <w:bCs/>
          <w:sz w:val="28"/>
          <w:szCs w:val="28"/>
        </w:rPr>
        <w:t>./202</w:t>
      </w:r>
      <w:r w:rsidR="00D27F9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neće biti jednopredmetnog studija.</w:t>
      </w:r>
      <w:r>
        <w:rPr>
          <w:sz w:val="28"/>
          <w:szCs w:val="28"/>
        </w:rPr>
        <w:t>)</w:t>
      </w:r>
    </w:p>
    <w:p w14:paraId="333F7AB9" w14:textId="77777777" w:rsidR="005D0135" w:rsidRDefault="005D0135">
      <w:pPr>
        <w:rPr>
          <w:sz w:val="28"/>
          <w:szCs w:val="28"/>
        </w:rPr>
      </w:pPr>
    </w:p>
    <w:p w14:paraId="2553CD39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lingvistički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14:paraId="1AF4B829" w14:textId="77777777" w:rsidR="005D0135" w:rsidRDefault="005D0135"/>
    <w:p w14:paraId="3949B611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američka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14:paraId="5BDA745A" w14:textId="77777777" w:rsidR="005D0135" w:rsidRDefault="005D0135"/>
    <w:p w14:paraId="66AE9A27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engleska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14:paraId="535CB4DD" w14:textId="77777777" w:rsidR="005D0135" w:rsidRDefault="005D0135"/>
    <w:p w14:paraId="2693754D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prevoditeljski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14:paraId="0207DDD9" w14:textId="77777777" w:rsidR="005D0135" w:rsidRDefault="005D0135"/>
    <w:p w14:paraId="02D67D44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nastavnički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DP</w:t>
      </w:r>
    </w:p>
    <w:p w14:paraId="79904C5B" w14:textId="77777777" w:rsidR="005D0135" w:rsidRDefault="005D0135">
      <w:pPr>
        <w:rPr>
          <w:sz w:val="28"/>
          <w:szCs w:val="28"/>
        </w:rPr>
      </w:pPr>
    </w:p>
    <w:p w14:paraId="2FCE27CE" w14:textId="77777777" w:rsidR="005D0135" w:rsidRDefault="005D0135"/>
    <w:p w14:paraId="12D9D9A3" w14:textId="77777777" w:rsidR="005D0135" w:rsidRDefault="005D0135">
      <w:pPr>
        <w:rPr>
          <w:b/>
          <w:sz w:val="28"/>
          <w:szCs w:val="28"/>
        </w:rPr>
      </w:pPr>
    </w:p>
    <w:p w14:paraId="4A7F06D9" w14:textId="77777777" w:rsidR="005D0135" w:rsidRDefault="00F36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prioriteta obvezujuća je i ne može se naknadno mijenjati!</w:t>
      </w:r>
    </w:p>
    <w:p w14:paraId="06369B5C" w14:textId="77777777" w:rsidR="005D0135" w:rsidRDefault="005D0135">
      <w:pPr>
        <w:rPr>
          <w:b/>
          <w:sz w:val="28"/>
          <w:szCs w:val="28"/>
        </w:rPr>
      </w:pPr>
    </w:p>
    <w:p w14:paraId="77F2DACE" w14:textId="77777777" w:rsidR="005D0135" w:rsidRDefault="005D0135">
      <w:pPr>
        <w:rPr>
          <w:b/>
          <w:sz w:val="28"/>
          <w:szCs w:val="28"/>
        </w:rPr>
      </w:pPr>
    </w:p>
    <w:p w14:paraId="3AC10E7E" w14:textId="77777777" w:rsidR="005D0135" w:rsidRDefault="005D0135">
      <w:pPr>
        <w:rPr>
          <w:b/>
          <w:sz w:val="28"/>
          <w:szCs w:val="28"/>
        </w:rPr>
      </w:pPr>
    </w:p>
    <w:p w14:paraId="1B55C2C7" w14:textId="77777777" w:rsidR="005D0135" w:rsidRDefault="005D0135">
      <w:pPr>
        <w:rPr>
          <w:sz w:val="28"/>
          <w:szCs w:val="28"/>
        </w:rPr>
      </w:pPr>
    </w:p>
    <w:p w14:paraId="441E1F50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Zagreb, _____________ 20__. </w:t>
      </w:r>
    </w:p>
    <w:p w14:paraId="52A423CB" w14:textId="77777777" w:rsidR="005D0135" w:rsidRDefault="005D0135"/>
    <w:p w14:paraId="7DFDF384" w14:textId="77777777" w:rsidR="005D0135" w:rsidRDefault="005D0135"/>
    <w:p w14:paraId="127407D1" w14:textId="77777777"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p w14:paraId="085C8FF5" w14:textId="77777777" w:rsidR="005D0135" w:rsidRDefault="005D0135">
      <w:pPr>
        <w:rPr>
          <w:sz w:val="28"/>
          <w:szCs w:val="28"/>
        </w:rPr>
      </w:pPr>
    </w:p>
    <w:p w14:paraId="620B51DD" w14:textId="77777777"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14:paraId="67507D66" w14:textId="77777777"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D0135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35"/>
    <w:rsid w:val="000F319E"/>
    <w:rsid w:val="003A71A4"/>
    <w:rsid w:val="005D0135"/>
    <w:rsid w:val="00D27F91"/>
    <w:rsid w:val="00E2317C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9792"/>
  <w15:docId w15:val="{88A38444-0DAE-4BEF-96C7-17B2D4C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Win11</cp:lastModifiedBy>
  <cp:revision>5</cp:revision>
  <dcterms:created xsi:type="dcterms:W3CDTF">2020-09-14T14:00:00Z</dcterms:created>
  <dcterms:modified xsi:type="dcterms:W3CDTF">2023-09-12T13:26:00Z</dcterms:modified>
  <dc:language>hr-HR</dc:language>
</cp:coreProperties>
</file>